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pStyle w:val="1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宋体" w:hAnsi="宋体" w:cs="宋体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lang w:eastAsia="zh-CN"/>
        </w:rPr>
        <w:t>鹤岗市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工农区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第一批（次）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补贴性培训机构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eastAsia="zh-CN"/>
        </w:rPr>
        <w:t>和培训项目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目录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eastAsia="zh-CN"/>
        </w:rPr>
        <w:t>清单</w:t>
      </w:r>
    </w:p>
    <w:p>
      <w:pPr>
        <w:pStyle w:val="1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</w:pPr>
    </w:p>
    <w:tbl>
      <w:tblPr>
        <w:tblStyle w:val="18"/>
        <w:tblW w:w="139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236"/>
        <w:gridCol w:w="1530"/>
        <w:gridCol w:w="3173"/>
        <w:gridCol w:w="2519"/>
        <w:gridCol w:w="2594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性质</w:t>
            </w:r>
          </w:p>
        </w:tc>
        <w:tc>
          <w:tcPr>
            <w:tcW w:w="3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培训范围</w:t>
            </w:r>
          </w:p>
        </w:tc>
        <w:tc>
          <w:tcPr>
            <w:tcW w:w="2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办学地址</w:t>
            </w:r>
          </w:p>
        </w:tc>
        <w:tc>
          <w:tcPr>
            <w:tcW w:w="2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_GB2312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_GB2312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鹤岗市文竹职业培训学校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_GB2312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_GB2312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民办职业技能培训学校</w:t>
            </w:r>
          </w:p>
        </w:tc>
        <w:tc>
          <w:tcPr>
            <w:tcW w:w="3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_GB2312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_GB2312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育婴员（初级）、保健按摩师（初级）</w:t>
            </w:r>
            <w:r>
              <w:rPr>
                <w:rFonts w:hint="default" w:ascii="仿宋" w:hAnsi="仿宋" w:eastAsia="仿宋_GB2312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eastAsia="zh-CN" w:bidi="ar-SA"/>
              </w:rPr>
              <w:t>、</w:t>
            </w:r>
            <w:r>
              <w:rPr>
                <w:rFonts w:hint="eastAsia" w:ascii="仿宋" w:hAnsi="仿宋" w:eastAsia="仿宋_GB2312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Hans" w:bidi="ar-SA"/>
              </w:rPr>
              <w:t>中式面点师</w:t>
            </w:r>
            <w:r>
              <w:rPr>
                <w:rFonts w:hint="default" w:ascii="仿宋" w:hAnsi="仿宋" w:eastAsia="仿宋_GB2312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eastAsia="zh-Hans" w:bidi="ar-SA"/>
              </w:rPr>
              <w:t>（</w:t>
            </w:r>
            <w:r>
              <w:rPr>
                <w:rFonts w:hint="eastAsia" w:ascii="仿宋" w:hAnsi="仿宋" w:eastAsia="仿宋_GB2312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Hans" w:bidi="ar-SA"/>
              </w:rPr>
              <w:t>初级</w:t>
            </w:r>
            <w:r>
              <w:rPr>
                <w:rFonts w:hint="default" w:ascii="仿宋" w:hAnsi="仿宋" w:eastAsia="仿宋_GB2312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eastAsia="zh-Hans" w:bidi="ar-SA"/>
              </w:rPr>
              <w:t>）</w:t>
            </w:r>
          </w:p>
        </w:tc>
        <w:tc>
          <w:tcPr>
            <w:tcW w:w="2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_GB2312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_GB2312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鹤岗市工农区工交路33号4-5层</w:t>
            </w:r>
          </w:p>
        </w:tc>
        <w:tc>
          <w:tcPr>
            <w:tcW w:w="2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_GB2312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_GB2312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Hans" w:bidi="ar-SA"/>
              </w:rPr>
              <w:t>程玉</w:t>
            </w:r>
            <w:r>
              <w:rPr>
                <w:rFonts w:hint="default" w:ascii="仿宋" w:hAnsi="仿宋" w:eastAsia="仿宋_GB2312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eastAsia="zh-Hans" w:bidi="ar-SA"/>
              </w:rPr>
              <w:t>，13946718002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531" w:right="2098" w:bottom="1531" w:left="1984" w:header="851" w:footer="1162" w:gutter="0"/>
      <w:paperSrc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MzU5MTJiMzNhZGYxZDY4ZjQwNTU0MDY2YzA1YTIifQ=="/>
  </w:docVars>
  <w:rsids>
    <w:rsidRoot w:val="00000000"/>
    <w:rsid w:val="039152E0"/>
    <w:rsid w:val="04264FD5"/>
    <w:rsid w:val="0EF83E74"/>
    <w:rsid w:val="128B4FFF"/>
    <w:rsid w:val="132A0CBC"/>
    <w:rsid w:val="135DB97A"/>
    <w:rsid w:val="13D5A92E"/>
    <w:rsid w:val="162E106B"/>
    <w:rsid w:val="164D6F99"/>
    <w:rsid w:val="174E1690"/>
    <w:rsid w:val="175B58E8"/>
    <w:rsid w:val="18954E2A"/>
    <w:rsid w:val="19FF7D30"/>
    <w:rsid w:val="1AB0098B"/>
    <w:rsid w:val="1B416F97"/>
    <w:rsid w:val="1DE7C4AB"/>
    <w:rsid w:val="1F095C2A"/>
    <w:rsid w:val="1F2BE976"/>
    <w:rsid w:val="1FC7466C"/>
    <w:rsid w:val="1FEA5EA5"/>
    <w:rsid w:val="209C606F"/>
    <w:rsid w:val="20D02EA3"/>
    <w:rsid w:val="25EE24A8"/>
    <w:rsid w:val="28267696"/>
    <w:rsid w:val="284E05BB"/>
    <w:rsid w:val="2968739C"/>
    <w:rsid w:val="2A187669"/>
    <w:rsid w:val="2AFDA86C"/>
    <w:rsid w:val="2BE05F64"/>
    <w:rsid w:val="2CE37267"/>
    <w:rsid w:val="2E7BB3B2"/>
    <w:rsid w:val="2F7F3AEB"/>
    <w:rsid w:val="2FB79EB6"/>
    <w:rsid w:val="2FFDFAF9"/>
    <w:rsid w:val="30311B18"/>
    <w:rsid w:val="30D8E9E8"/>
    <w:rsid w:val="31094F36"/>
    <w:rsid w:val="32FEA12F"/>
    <w:rsid w:val="32FFC4CC"/>
    <w:rsid w:val="33FFAAE6"/>
    <w:rsid w:val="343BEC30"/>
    <w:rsid w:val="345631A1"/>
    <w:rsid w:val="35BF0AE1"/>
    <w:rsid w:val="362A0508"/>
    <w:rsid w:val="36877708"/>
    <w:rsid w:val="36FF5B40"/>
    <w:rsid w:val="373E076C"/>
    <w:rsid w:val="374FABB0"/>
    <w:rsid w:val="3757BBE1"/>
    <w:rsid w:val="376E5F97"/>
    <w:rsid w:val="37D3C09E"/>
    <w:rsid w:val="37F712F0"/>
    <w:rsid w:val="39AC73D5"/>
    <w:rsid w:val="3B1FB8A8"/>
    <w:rsid w:val="3B9F8EED"/>
    <w:rsid w:val="3BB7DD11"/>
    <w:rsid w:val="3BC5DC41"/>
    <w:rsid w:val="3C0A27C1"/>
    <w:rsid w:val="3C1C8D03"/>
    <w:rsid w:val="3C5739CA"/>
    <w:rsid w:val="3CFB87A2"/>
    <w:rsid w:val="3CFD892D"/>
    <w:rsid w:val="3CFFCBA5"/>
    <w:rsid w:val="3D7D2D94"/>
    <w:rsid w:val="3DF32EBD"/>
    <w:rsid w:val="3DF67A9F"/>
    <w:rsid w:val="3DFB5869"/>
    <w:rsid w:val="3DFF75EC"/>
    <w:rsid w:val="3E7C8744"/>
    <w:rsid w:val="3EAB0813"/>
    <w:rsid w:val="3EDF6361"/>
    <w:rsid w:val="3F5DA1C2"/>
    <w:rsid w:val="3F77DF1F"/>
    <w:rsid w:val="3F7D225F"/>
    <w:rsid w:val="3F8B221F"/>
    <w:rsid w:val="3FBF1D07"/>
    <w:rsid w:val="3FDF8FE7"/>
    <w:rsid w:val="3FDFB926"/>
    <w:rsid w:val="3FE7C22B"/>
    <w:rsid w:val="3FFABB71"/>
    <w:rsid w:val="3FFFE45A"/>
    <w:rsid w:val="43EDF39B"/>
    <w:rsid w:val="449A423B"/>
    <w:rsid w:val="44B132B1"/>
    <w:rsid w:val="475BF9DB"/>
    <w:rsid w:val="47717824"/>
    <w:rsid w:val="47BFBFC2"/>
    <w:rsid w:val="47DF24CA"/>
    <w:rsid w:val="48E129A1"/>
    <w:rsid w:val="4AEE91C4"/>
    <w:rsid w:val="4BD6AF29"/>
    <w:rsid w:val="4BDBE3E1"/>
    <w:rsid w:val="4D4759EB"/>
    <w:rsid w:val="4F2F2BD1"/>
    <w:rsid w:val="4FABB887"/>
    <w:rsid w:val="4FBF9FD6"/>
    <w:rsid w:val="4FF95804"/>
    <w:rsid w:val="4FFD6957"/>
    <w:rsid w:val="501701F7"/>
    <w:rsid w:val="50981B29"/>
    <w:rsid w:val="50FB788A"/>
    <w:rsid w:val="510F5C03"/>
    <w:rsid w:val="521A0DFE"/>
    <w:rsid w:val="53673E5E"/>
    <w:rsid w:val="53AFAE03"/>
    <w:rsid w:val="55C0458D"/>
    <w:rsid w:val="56E78223"/>
    <w:rsid w:val="573ED726"/>
    <w:rsid w:val="577BAA4A"/>
    <w:rsid w:val="57FD38B6"/>
    <w:rsid w:val="57FEFF5A"/>
    <w:rsid w:val="59BC5BDC"/>
    <w:rsid w:val="59FEC5F8"/>
    <w:rsid w:val="5A3A7246"/>
    <w:rsid w:val="5AD90711"/>
    <w:rsid w:val="5B025D03"/>
    <w:rsid w:val="5B1F6015"/>
    <w:rsid w:val="5B7763CB"/>
    <w:rsid w:val="5BBBBDFD"/>
    <w:rsid w:val="5BE70099"/>
    <w:rsid w:val="5BFBBB22"/>
    <w:rsid w:val="5C7F85D1"/>
    <w:rsid w:val="5DBD8FD9"/>
    <w:rsid w:val="5DFB2922"/>
    <w:rsid w:val="5EFD41EB"/>
    <w:rsid w:val="5EFD9943"/>
    <w:rsid w:val="5F2FE277"/>
    <w:rsid w:val="5F5FD39F"/>
    <w:rsid w:val="5F75427C"/>
    <w:rsid w:val="5FAD5D61"/>
    <w:rsid w:val="5FAF82F5"/>
    <w:rsid w:val="5FBFE769"/>
    <w:rsid w:val="5FCF58D6"/>
    <w:rsid w:val="5FE52898"/>
    <w:rsid w:val="5FEF4889"/>
    <w:rsid w:val="5FF3C441"/>
    <w:rsid w:val="5FFF1775"/>
    <w:rsid w:val="607F7A0F"/>
    <w:rsid w:val="61074A9C"/>
    <w:rsid w:val="61E4EA2A"/>
    <w:rsid w:val="62D2ACC3"/>
    <w:rsid w:val="64AC21A2"/>
    <w:rsid w:val="64CF3A6B"/>
    <w:rsid w:val="656E7B61"/>
    <w:rsid w:val="657790F7"/>
    <w:rsid w:val="666A05EC"/>
    <w:rsid w:val="66976C44"/>
    <w:rsid w:val="66F1297C"/>
    <w:rsid w:val="67BD32E7"/>
    <w:rsid w:val="67BFC805"/>
    <w:rsid w:val="67DF644B"/>
    <w:rsid w:val="67EB27C1"/>
    <w:rsid w:val="67EB93AE"/>
    <w:rsid w:val="67FEC5A8"/>
    <w:rsid w:val="682D3D04"/>
    <w:rsid w:val="68EF9ECC"/>
    <w:rsid w:val="696C260A"/>
    <w:rsid w:val="69ED36C7"/>
    <w:rsid w:val="6ADE12E5"/>
    <w:rsid w:val="6BB30333"/>
    <w:rsid w:val="6BE81454"/>
    <w:rsid w:val="6BFDCF3A"/>
    <w:rsid w:val="6CEF4D23"/>
    <w:rsid w:val="6D6A3304"/>
    <w:rsid w:val="6D9FF4AF"/>
    <w:rsid w:val="6DE4995F"/>
    <w:rsid w:val="6DEFFDDD"/>
    <w:rsid w:val="6DFF7F7B"/>
    <w:rsid w:val="6E132A8B"/>
    <w:rsid w:val="6E795C2B"/>
    <w:rsid w:val="6EEFC0E1"/>
    <w:rsid w:val="6EEFDA48"/>
    <w:rsid w:val="6F3E55D5"/>
    <w:rsid w:val="6F3EBC35"/>
    <w:rsid w:val="6F3F0D74"/>
    <w:rsid w:val="6F5E3B80"/>
    <w:rsid w:val="6F77F57A"/>
    <w:rsid w:val="6F7F4BD8"/>
    <w:rsid w:val="6F7FFDC6"/>
    <w:rsid w:val="6F8F0909"/>
    <w:rsid w:val="6FDF3C38"/>
    <w:rsid w:val="6FFB1345"/>
    <w:rsid w:val="6FFDF0EE"/>
    <w:rsid w:val="6FFF2334"/>
    <w:rsid w:val="71CFAB02"/>
    <w:rsid w:val="72AFDFF2"/>
    <w:rsid w:val="72FA0C86"/>
    <w:rsid w:val="73BF92D4"/>
    <w:rsid w:val="73E39D0E"/>
    <w:rsid w:val="73F76A2A"/>
    <w:rsid w:val="756F7DD9"/>
    <w:rsid w:val="75BBEE2A"/>
    <w:rsid w:val="75EF6D41"/>
    <w:rsid w:val="75F7B8B4"/>
    <w:rsid w:val="75FF0729"/>
    <w:rsid w:val="75FF4D70"/>
    <w:rsid w:val="76595CC4"/>
    <w:rsid w:val="76754505"/>
    <w:rsid w:val="767ECBE5"/>
    <w:rsid w:val="768749EF"/>
    <w:rsid w:val="76DF35A5"/>
    <w:rsid w:val="76EFF121"/>
    <w:rsid w:val="776EA93F"/>
    <w:rsid w:val="777BDB7D"/>
    <w:rsid w:val="779DFFA7"/>
    <w:rsid w:val="77B32B5E"/>
    <w:rsid w:val="77BC2F5A"/>
    <w:rsid w:val="77BE9EFF"/>
    <w:rsid w:val="77D7006E"/>
    <w:rsid w:val="77EFC0F2"/>
    <w:rsid w:val="78543373"/>
    <w:rsid w:val="78BE9738"/>
    <w:rsid w:val="78E90E69"/>
    <w:rsid w:val="78EF109F"/>
    <w:rsid w:val="78FF0C35"/>
    <w:rsid w:val="796BA42D"/>
    <w:rsid w:val="79CD8CE3"/>
    <w:rsid w:val="79D3B093"/>
    <w:rsid w:val="79D73B59"/>
    <w:rsid w:val="7A5C0EAA"/>
    <w:rsid w:val="7A7F2732"/>
    <w:rsid w:val="7ABD90AD"/>
    <w:rsid w:val="7AEE9F10"/>
    <w:rsid w:val="7AFBA374"/>
    <w:rsid w:val="7AFF2DD0"/>
    <w:rsid w:val="7B6F71B7"/>
    <w:rsid w:val="7B7B37F9"/>
    <w:rsid w:val="7B7D760B"/>
    <w:rsid w:val="7B7F636D"/>
    <w:rsid w:val="7BBB76BC"/>
    <w:rsid w:val="7BBF08A9"/>
    <w:rsid w:val="7BCA8997"/>
    <w:rsid w:val="7BD32B2A"/>
    <w:rsid w:val="7BDB02A6"/>
    <w:rsid w:val="7BDE351F"/>
    <w:rsid w:val="7BE79019"/>
    <w:rsid w:val="7BEB7393"/>
    <w:rsid w:val="7BEDBD44"/>
    <w:rsid w:val="7BFF871F"/>
    <w:rsid w:val="7BFFAEA9"/>
    <w:rsid w:val="7BFFB944"/>
    <w:rsid w:val="7C7F47D8"/>
    <w:rsid w:val="7CA90A1B"/>
    <w:rsid w:val="7D5E7716"/>
    <w:rsid w:val="7DAF1DFD"/>
    <w:rsid w:val="7DDB1B59"/>
    <w:rsid w:val="7DE78B42"/>
    <w:rsid w:val="7DEFE97D"/>
    <w:rsid w:val="7DF703B9"/>
    <w:rsid w:val="7DF77FAF"/>
    <w:rsid w:val="7DF844F3"/>
    <w:rsid w:val="7DFFB988"/>
    <w:rsid w:val="7E77FD9A"/>
    <w:rsid w:val="7E7D0C51"/>
    <w:rsid w:val="7E9006F1"/>
    <w:rsid w:val="7ED6818F"/>
    <w:rsid w:val="7EDFADF3"/>
    <w:rsid w:val="7EE8EF26"/>
    <w:rsid w:val="7EEF7AB5"/>
    <w:rsid w:val="7EFA5C29"/>
    <w:rsid w:val="7EFD4F47"/>
    <w:rsid w:val="7EFEAA7C"/>
    <w:rsid w:val="7EFF6C25"/>
    <w:rsid w:val="7EFF9EAD"/>
    <w:rsid w:val="7F264F20"/>
    <w:rsid w:val="7F2B0DD6"/>
    <w:rsid w:val="7F2F6FD0"/>
    <w:rsid w:val="7F3B6C4A"/>
    <w:rsid w:val="7F4F32CA"/>
    <w:rsid w:val="7F5A7F45"/>
    <w:rsid w:val="7F5D2EF6"/>
    <w:rsid w:val="7F624FB7"/>
    <w:rsid w:val="7F783D51"/>
    <w:rsid w:val="7F7A1A39"/>
    <w:rsid w:val="7F7FC9C1"/>
    <w:rsid w:val="7F8D6A3F"/>
    <w:rsid w:val="7F9AB086"/>
    <w:rsid w:val="7FAE8C7E"/>
    <w:rsid w:val="7FB77071"/>
    <w:rsid w:val="7FB7D8C4"/>
    <w:rsid w:val="7FBC6831"/>
    <w:rsid w:val="7FBDCAE8"/>
    <w:rsid w:val="7FD67E51"/>
    <w:rsid w:val="7FDBCE2E"/>
    <w:rsid w:val="7FDBCF0D"/>
    <w:rsid w:val="7FE40396"/>
    <w:rsid w:val="7FEE873D"/>
    <w:rsid w:val="7FEF5833"/>
    <w:rsid w:val="7FF1E29F"/>
    <w:rsid w:val="7FF1E8B8"/>
    <w:rsid w:val="7FF58FC9"/>
    <w:rsid w:val="7FF60483"/>
    <w:rsid w:val="7FF798F1"/>
    <w:rsid w:val="7FF7DD4D"/>
    <w:rsid w:val="7FFA1139"/>
    <w:rsid w:val="7FFB3441"/>
    <w:rsid w:val="7FFBE627"/>
    <w:rsid w:val="7FFD8857"/>
    <w:rsid w:val="7FFF50BC"/>
    <w:rsid w:val="7FFF8149"/>
    <w:rsid w:val="83E2F592"/>
    <w:rsid w:val="8FF58A37"/>
    <w:rsid w:val="9576E5B8"/>
    <w:rsid w:val="96B7727C"/>
    <w:rsid w:val="96BF6B38"/>
    <w:rsid w:val="971F7286"/>
    <w:rsid w:val="97677E98"/>
    <w:rsid w:val="9BF8D1B2"/>
    <w:rsid w:val="9CA3697E"/>
    <w:rsid w:val="9CAE6F2B"/>
    <w:rsid w:val="9CF81C32"/>
    <w:rsid w:val="9DE7E1C9"/>
    <w:rsid w:val="9E72824F"/>
    <w:rsid w:val="9ECF989C"/>
    <w:rsid w:val="9FBFC7BB"/>
    <w:rsid w:val="9FFF610E"/>
    <w:rsid w:val="9FFF8555"/>
    <w:rsid w:val="A7F5414B"/>
    <w:rsid w:val="AB7E443C"/>
    <w:rsid w:val="ABB596BD"/>
    <w:rsid w:val="ADCBDE21"/>
    <w:rsid w:val="AE5B327E"/>
    <w:rsid w:val="AF6FF983"/>
    <w:rsid w:val="B0FFC9DA"/>
    <w:rsid w:val="B3FA4B71"/>
    <w:rsid w:val="B57EE75D"/>
    <w:rsid w:val="B5F54CA0"/>
    <w:rsid w:val="B6EE0304"/>
    <w:rsid w:val="B6FEB4C1"/>
    <w:rsid w:val="B73BF279"/>
    <w:rsid w:val="B765B570"/>
    <w:rsid w:val="B7C71B63"/>
    <w:rsid w:val="B7E5B3C6"/>
    <w:rsid w:val="B7F9E14A"/>
    <w:rsid w:val="B7FBA065"/>
    <w:rsid w:val="B7FFBEA1"/>
    <w:rsid w:val="B8EBF743"/>
    <w:rsid w:val="BADF2936"/>
    <w:rsid w:val="BB37B7AF"/>
    <w:rsid w:val="BB5FC795"/>
    <w:rsid w:val="BB9EC7B6"/>
    <w:rsid w:val="BBBD1C95"/>
    <w:rsid w:val="BBBE6F84"/>
    <w:rsid w:val="BBEF5A41"/>
    <w:rsid w:val="BD7BB0DD"/>
    <w:rsid w:val="BD7FBC22"/>
    <w:rsid w:val="BEA7EB2E"/>
    <w:rsid w:val="BEAF6099"/>
    <w:rsid w:val="BEBE52B7"/>
    <w:rsid w:val="BEDD7094"/>
    <w:rsid w:val="BEEF41AB"/>
    <w:rsid w:val="BEFF8D07"/>
    <w:rsid w:val="BF31AC8D"/>
    <w:rsid w:val="BF5FA210"/>
    <w:rsid w:val="BFAF4034"/>
    <w:rsid w:val="BFBED1BB"/>
    <w:rsid w:val="BFEFC5D9"/>
    <w:rsid w:val="BFF76E77"/>
    <w:rsid w:val="BFFB741D"/>
    <w:rsid w:val="BFFB9709"/>
    <w:rsid w:val="BFFCF191"/>
    <w:rsid w:val="BFFFC72D"/>
    <w:rsid w:val="BFFFEC8D"/>
    <w:rsid w:val="C36A4BC8"/>
    <w:rsid w:val="C39B6D7A"/>
    <w:rsid w:val="C3EEB576"/>
    <w:rsid w:val="C3FF4946"/>
    <w:rsid w:val="C6FFD767"/>
    <w:rsid w:val="C789A52E"/>
    <w:rsid w:val="C9FB0BA6"/>
    <w:rsid w:val="CB6E40D8"/>
    <w:rsid w:val="CBFF6D85"/>
    <w:rsid w:val="CF370DC3"/>
    <w:rsid w:val="CF5F2BAB"/>
    <w:rsid w:val="CFBFE12A"/>
    <w:rsid w:val="CFEF342D"/>
    <w:rsid w:val="CFF57D10"/>
    <w:rsid w:val="D3ABC8E8"/>
    <w:rsid w:val="D3FCF854"/>
    <w:rsid w:val="D3FE664F"/>
    <w:rsid w:val="D57E2025"/>
    <w:rsid w:val="D5F735D7"/>
    <w:rsid w:val="D65F4A72"/>
    <w:rsid w:val="D667FE92"/>
    <w:rsid w:val="D6DE993C"/>
    <w:rsid w:val="D6FF3597"/>
    <w:rsid w:val="D74F3713"/>
    <w:rsid w:val="D77D33F2"/>
    <w:rsid w:val="D7F728B4"/>
    <w:rsid w:val="D7FF5C03"/>
    <w:rsid w:val="DA76673C"/>
    <w:rsid w:val="DAFF4D74"/>
    <w:rsid w:val="DB5DA2A4"/>
    <w:rsid w:val="DBF74932"/>
    <w:rsid w:val="DBF9003A"/>
    <w:rsid w:val="DBFA8C2A"/>
    <w:rsid w:val="DBFF3D4E"/>
    <w:rsid w:val="DD17B4FD"/>
    <w:rsid w:val="DD3CFDD8"/>
    <w:rsid w:val="DD8A24BD"/>
    <w:rsid w:val="DDBFE912"/>
    <w:rsid w:val="DDDDE255"/>
    <w:rsid w:val="DDDF857A"/>
    <w:rsid w:val="DDEEFB62"/>
    <w:rsid w:val="DE6E1602"/>
    <w:rsid w:val="DEF60ABB"/>
    <w:rsid w:val="DF2F1029"/>
    <w:rsid w:val="DF54E694"/>
    <w:rsid w:val="DF764CCA"/>
    <w:rsid w:val="DF8F5EB2"/>
    <w:rsid w:val="DFAF690B"/>
    <w:rsid w:val="DFAF94DD"/>
    <w:rsid w:val="DFB3F858"/>
    <w:rsid w:val="DFBE2C93"/>
    <w:rsid w:val="DFBFCD12"/>
    <w:rsid w:val="DFDB3397"/>
    <w:rsid w:val="DFE32751"/>
    <w:rsid w:val="DFF3865E"/>
    <w:rsid w:val="DFF73F72"/>
    <w:rsid w:val="DFFDED24"/>
    <w:rsid w:val="DFFFE3CD"/>
    <w:rsid w:val="E1BBD40D"/>
    <w:rsid w:val="E1F632AF"/>
    <w:rsid w:val="E1FD3A45"/>
    <w:rsid w:val="E5572FB5"/>
    <w:rsid w:val="E5BF422C"/>
    <w:rsid w:val="E7771190"/>
    <w:rsid w:val="E7954D26"/>
    <w:rsid w:val="E7A73A2F"/>
    <w:rsid w:val="E7B3CD53"/>
    <w:rsid w:val="E7FF6AE2"/>
    <w:rsid w:val="E9E6267C"/>
    <w:rsid w:val="E9F77460"/>
    <w:rsid w:val="E9FF3E97"/>
    <w:rsid w:val="EB57D2C8"/>
    <w:rsid w:val="EBE5D8CF"/>
    <w:rsid w:val="EBFF1A8B"/>
    <w:rsid w:val="EC37DE2C"/>
    <w:rsid w:val="ED3F3248"/>
    <w:rsid w:val="EE7D2449"/>
    <w:rsid w:val="EE7E1A0F"/>
    <w:rsid w:val="EEB79AB2"/>
    <w:rsid w:val="EEFFBCF5"/>
    <w:rsid w:val="EF7FF9A5"/>
    <w:rsid w:val="EF9FD37F"/>
    <w:rsid w:val="EFB6B937"/>
    <w:rsid w:val="EFBFAC91"/>
    <w:rsid w:val="EFBFED26"/>
    <w:rsid w:val="EFDA861C"/>
    <w:rsid w:val="EFDED0C5"/>
    <w:rsid w:val="EFDFBF4C"/>
    <w:rsid w:val="EFEEF8BD"/>
    <w:rsid w:val="EFFC2D22"/>
    <w:rsid w:val="EFFD2977"/>
    <w:rsid w:val="EFFF5FC9"/>
    <w:rsid w:val="F2D69C77"/>
    <w:rsid w:val="F34D7BEA"/>
    <w:rsid w:val="F3C625D2"/>
    <w:rsid w:val="F3CBF89A"/>
    <w:rsid w:val="F3F783F5"/>
    <w:rsid w:val="F3F8F28E"/>
    <w:rsid w:val="F3FF6096"/>
    <w:rsid w:val="F4FF8A51"/>
    <w:rsid w:val="F5BFFFF1"/>
    <w:rsid w:val="F5CCF122"/>
    <w:rsid w:val="F5F323A6"/>
    <w:rsid w:val="F667F757"/>
    <w:rsid w:val="F69BF656"/>
    <w:rsid w:val="F6BF50C6"/>
    <w:rsid w:val="F6BF6605"/>
    <w:rsid w:val="F6F7C122"/>
    <w:rsid w:val="F7139024"/>
    <w:rsid w:val="F737231C"/>
    <w:rsid w:val="F76D9403"/>
    <w:rsid w:val="F776DBDB"/>
    <w:rsid w:val="F7A71DC4"/>
    <w:rsid w:val="F7CEC57F"/>
    <w:rsid w:val="F7ED7EC5"/>
    <w:rsid w:val="F9F75BD8"/>
    <w:rsid w:val="F9FAADFA"/>
    <w:rsid w:val="FA1FFD1E"/>
    <w:rsid w:val="FA5F44BF"/>
    <w:rsid w:val="FAEF675F"/>
    <w:rsid w:val="FB25D610"/>
    <w:rsid w:val="FB2FEAE7"/>
    <w:rsid w:val="FB33FAD4"/>
    <w:rsid w:val="FB3BADDC"/>
    <w:rsid w:val="FB5F7AA7"/>
    <w:rsid w:val="FB7CF83E"/>
    <w:rsid w:val="FB9F806B"/>
    <w:rsid w:val="FBBB9DDC"/>
    <w:rsid w:val="FBE7CCAE"/>
    <w:rsid w:val="FBEF8FFB"/>
    <w:rsid w:val="FBFDA0D3"/>
    <w:rsid w:val="FBFE5657"/>
    <w:rsid w:val="FBFFA055"/>
    <w:rsid w:val="FD3A5F44"/>
    <w:rsid w:val="FD5C41F5"/>
    <w:rsid w:val="FDDBD6AC"/>
    <w:rsid w:val="FDEC3EB2"/>
    <w:rsid w:val="FDF7B987"/>
    <w:rsid w:val="FDFB4768"/>
    <w:rsid w:val="FDFBC217"/>
    <w:rsid w:val="FDFF99F4"/>
    <w:rsid w:val="FE2749EA"/>
    <w:rsid w:val="FE779B8A"/>
    <w:rsid w:val="FEAB25A4"/>
    <w:rsid w:val="FEB70329"/>
    <w:rsid w:val="FEB71BDC"/>
    <w:rsid w:val="FEB7CF98"/>
    <w:rsid w:val="FEDC7A6F"/>
    <w:rsid w:val="FEEDB9D9"/>
    <w:rsid w:val="FEEFF2B5"/>
    <w:rsid w:val="FEF1E73B"/>
    <w:rsid w:val="FEF334CB"/>
    <w:rsid w:val="FEFD20EE"/>
    <w:rsid w:val="FEFDC8BF"/>
    <w:rsid w:val="FEFF5868"/>
    <w:rsid w:val="FEFFB497"/>
    <w:rsid w:val="FEFFF531"/>
    <w:rsid w:val="FF72A4A0"/>
    <w:rsid w:val="FF7554DA"/>
    <w:rsid w:val="FF78AC64"/>
    <w:rsid w:val="FF7E7221"/>
    <w:rsid w:val="FF7EF9BA"/>
    <w:rsid w:val="FF7FD0F5"/>
    <w:rsid w:val="FFA78629"/>
    <w:rsid w:val="FFAF8797"/>
    <w:rsid w:val="FFB30B34"/>
    <w:rsid w:val="FFB77AF5"/>
    <w:rsid w:val="FFB78018"/>
    <w:rsid w:val="FFBC0F89"/>
    <w:rsid w:val="FFBF2A4C"/>
    <w:rsid w:val="FFBF905E"/>
    <w:rsid w:val="FFD3BD6F"/>
    <w:rsid w:val="FFD83275"/>
    <w:rsid w:val="FFDB82D0"/>
    <w:rsid w:val="FFDD0729"/>
    <w:rsid w:val="FFDFC9BE"/>
    <w:rsid w:val="FFDFFA06"/>
    <w:rsid w:val="FFEDA4C4"/>
    <w:rsid w:val="FFF6D24F"/>
    <w:rsid w:val="FFF991A7"/>
    <w:rsid w:val="FFFA684F"/>
    <w:rsid w:val="FFFD0D0D"/>
    <w:rsid w:val="FFFD3E8C"/>
    <w:rsid w:val="FFFE0780"/>
    <w:rsid w:val="FFFE5D62"/>
    <w:rsid w:val="FFFECFB0"/>
    <w:rsid w:val="FFFF0CE6"/>
    <w:rsid w:val="FFFF8B21"/>
    <w:rsid w:val="FFFF96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iPriority w:val="0"/>
  </w:style>
  <w:style w:type="table" w:default="1" w:styleId="17">
    <w:name w:val="Normal Table"/>
    <w:semiHidden/>
    <w:uiPriority w:val="0"/>
    <w:tblPr>
      <w:tblStyle w:val="1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6">
    <w:name w:val="index 5"/>
    <w:basedOn w:val="1"/>
    <w:next w:val="1"/>
    <w:qFormat/>
    <w:uiPriority w:val="0"/>
    <w:pPr>
      <w:ind w:left="1680"/>
    </w:pPr>
    <w:rPr>
      <w:rFonts w:hint="eastAsia" w:ascii="Calibri" w:hAnsi="Calibri" w:eastAsia="宋体"/>
      <w:sz w:val="24"/>
    </w:r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Body Text Indent"/>
    <w:basedOn w:val="1"/>
    <w:next w:val="9"/>
    <w:qFormat/>
    <w:uiPriority w:val="0"/>
    <w:pPr>
      <w:spacing w:after="120"/>
      <w:ind w:left="200" w:leftChars="200"/>
    </w:pPr>
  </w:style>
  <w:style w:type="paragraph" w:styleId="9">
    <w:name w:val="Body Text First Indent 2"/>
    <w:basedOn w:val="8"/>
    <w:next w:val="1"/>
    <w:qFormat/>
    <w:uiPriority w:val="0"/>
    <w:pPr>
      <w:ind w:firstLine="20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styleId="10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1">
    <w:name w:val="footer"/>
    <w:basedOn w:val="1"/>
    <w:next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footnote text"/>
    <w:basedOn w:val="1"/>
    <w:next w:val="9"/>
    <w:qFormat/>
    <w:uiPriority w:val="0"/>
    <w:pPr>
      <w:widowControl/>
      <w:snapToGrid w:val="0"/>
      <w:jc w:val="left"/>
    </w:pPr>
    <w:rPr>
      <w:rFonts w:ascii="Times New Roman" w:hAnsi="Times New Roman"/>
      <w:sz w:val="18"/>
    </w:rPr>
  </w:style>
  <w:style w:type="paragraph" w:styleId="1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6">
    <w:name w:val="Hyperlink"/>
    <w:basedOn w:val="15"/>
    <w:uiPriority w:val="0"/>
    <w:rPr>
      <w:color w:val="0000FF"/>
      <w:u w:val="single"/>
    </w:rPr>
  </w:style>
  <w:style w:type="table" w:styleId="18">
    <w:name w:val="Table Grid"/>
    <w:basedOn w:val="17"/>
    <w:uiPriority w:val="0"/>
    <w:pPr>
      <w:widowControl w:val="0"/>
      <w:jc w:val="both"/>
    </w:pPr>
    <w:tblPr>
      <w:tblStyle w:val="1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9">
    <w:name w:val="UserStyle_1"/>
    <w:basedOn w:val="1"/>
    <w:link w:val="24"/>
    <w:qFormat/>
    <w:uiPriority w:val="0"/>
    <w:rPr>
      <w:rFonts w:ascii="Tahoma" w:hAnsi="Tahoma"/>
      <w:sz w:val="24"/>
    </w:rPr>
  </w:style>
  <w:style w:type="paragraph" w:customStyle="1" w:styleId="20">
    <w:name w:val="正文首行缩进1"/>
    <w:basedOn w:val="2"/>
    <w:qFormat/>
    <w:uiPriority w:val="99"/>
    <w:pPr>
      <w:spacing w:line="588" w:lineRule="exact"/>
      <w:ind w:firstLine="880" w:firstLineChars="200"/>
    </w:pPr>
  </w:style>
  <w:style w:type="paragraph" w:customStyle="1" w:styleId="21">
    <w:name w:val="FootnoteText"/>
    <w:basedOn w:val="1"/>
    <w:qFormat/>
    <w:uiPriority w:val="0"/>
    <w:pPr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customStyle="1" w:styleId="22">
    <w:name w:val="Char2 Char Char Char Char Char Char"/>
    <w:basedOn w:val="1"/>
    <w:next w:val="1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宋体" w:cs="Times New Roman"/>
      <w:color w:val="000000"/>
      <w:sz w:val="24"/>
    </w:rPr>
  </w:style>
  <w:style w:type="paragraph" w:customStyle="1" w:styleId="23">
    <w:name w:val="Body text|1"/>
    <w:basedOn w:val="1"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4">
    <w:name w:val="NormalCharacter"/>
    <w:link w:val="19"/>
    <w:semiHidden/>
    <w:qFormat/>
    <w:uiPriority w:val="0"/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134</Characters>
  <Lines>0</Lines>
  <Paragraphs>0</Paragraphs>
  <TotalTime>0</TotalTime>
  <ScaleCrop>false</ScaleCrop>
  <LinksUpToDate>false</LinksUpToDate>
  <CharactersWithSpaces>134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2014-11-20T20:08:00Z</dcterms:created>
  <dc:creator>Administrator</dc:creator>
  <cp:lastModifiedBy>Administrator</cp:lastModifiedBy>
  <cp:lastPrinted>2024-02-21T01:46:50Z</cp:lastPrinted>
  <dcterms:modified xsi:type="dcterms:W3CDTF">2024-12-26T06:32:14Z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A01B2011FFFD4520B057D1CB7A06E1F6_13</vt:lpwstr>
  </property>
  <property fmtid="{D5CDD505-2E9C-101B-9397-08002B2CF9AE}" pid="4" name="KSOTemplateDocerSaveRecord">
    <vt:lpwstr>eyJoZGlkIjoiMDI2OGE4YzkzOTZiNGI1MzI2YzQ2NGEzMDg1NDMyMzkifQ==</vt:lpwstr>
  </property>
</Properties>
</file>